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2F10" w:rsidR="008600B3" w:rsidRDefault="00042F10" w14:paraId="0223F344" w14:textId="77777777">
      <w:pPr>
        <w:rPr>
          <w:sz w:val="36"/>
        </w:rPr>
      </w:pPr>
      <w:r w:rsidRPr="00042F10">
        <w:rPr>
          <w:sz w:val="36"/>
        </w:rPr>
        <w:t>Overføring av festerett</w:t>
      </w:r>
    </w:p>
    <w:p w:rsidR="00042F10" w:rsidRDefault="00042F10" w14:paraId="38381719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1"/>
        <w:gridCol w:w="6055"/>
      </w:tblGrid>
      <w:tr w:rsidR="00042F10" w:rsidTr="00042F10" w14:paraId="1D6AA64C" w14:textId="77777777">
        <w:trPr>
          <w:trHeight w:val="559"/>
        </w:trPr>
        <w:tc>
          <w:tcPr>
            <w:tcW w:w="9056" w:type="dxa"/>
            <w:gridSpan w:val="2"/>
          </w:tcPr>
          <w:p w:rsidRPr="00042F10" w:rsidR="00042F10" w:rsidRDefault="00042F10" w14:paraId="5ADAF80B" w14:textId="77777777">
            <w:pPr>
              <w:rPr>
                <w:sz w:val="32"/>
              </w:rPr>
            </w:pPr>
            <w:r w:rsidRPr="00042F10">
              <w:rPr>
                <w:sz w:val="32"/>
              </w:rPr>
              <w:t>Opplysninger om gravstedet</w:t>
            </w:r>
          </w:p>
        </w:tc>
      </w:tr>
      <w:tr w:rsidR="00042F10" w:rsidTr="00042F10" w14:paraId="59CBD9EA" w14:textId="77777777">
        <w:trPr>
          <w:trHeight w:val="460"/>
        </w:trPr>
        <w:tc>
          <w:tcPr>
            <w:tcW w:w="3001" w:type="dxa"/>
            <w:vAlign w:val="center"/>
          </w:tcPr>
          <w:p w:rsidR="00042F10" w:rsidP="00042F10" w:rsidRDefault="00042F10" w14:paraId="1F7A8575" w14:textId="77777777">
            <w:r>
              <w:t>Gravidentifikasjon</w:t>
            </w:r>
          </w:p>
        </w:tc>
        <w:tc>
          <w:tcPr>
            <w:tcW w:w="6055" w:type="dxa"/>
            <w:vAlign w:val="center"/>
          </w:tcPr>
          <w:p w:rsidR="00042F10" w:rsidP="00042F10" w:rsidRDefault="00042F10" w14:paraId="3A5E96CC" w14:textId="77777777"/>
        </w:tc>
      </w:tr>
      <w:tr w:rsidR="00042F10" w:rsidTr="00042F10" w14:paraId="5B6C9A07" w14:textId="77777777">
        <w:trPr>
          <w:trHeight w:val="460"/>
        </w:trPr>
        <w:tc>
          <w:tcPr>
            <w:tcW w:w="3001" w:type="dxa"/>
            <w:vAlign w:val="center"/>
          </w:tcPr>
          <w:p w:rsidR="00042F10" w:rsidP="00042F10" w:rsidRDefault="00042F10" w14:paraId="7C73BC9F" w14:textId="77777777">
            <w:r>
              <w:t>Kirkegård</w:t>
            </w:r>
          </w:p>
        </w:tc>
        <w:tc>
          <w:tcPr>
            <w:tcW w:w="6055" w:type="dxa"/>
            <w:vAlign w:val="center"/>
          </w:tcPr>
          <w:p w:rsidR="00042F10" w:rsidP="00042F10" w:rsidRDefault="00042F10" w14:paraId="7F181F10" w14:textId="77777777"/>
        </w:tc>
      </w:tr>
      <w:tr w:rsidR="00042F10" w:rsidTr="00042F10" w14:paraId="5C4B6A2A" w14:textId="77777777">
        <w:trPr>
          <w:trHeight w:val="445"/>
        </w:trPr>
        <w:tc>
          <w:tcPr>
            <w:tcW w:w="3001" w:type="dxa"/>
            <w:vAlign w:val="center"/>
          </w:tcPr>
          <w:p w:rsidR="00042F10" w:rsidP="00042F10" w:rsidRDefault="00310A44" w14:paraId="705DEA10" w14:textId="5CB0ACB1">
            <w:r>
              <w:t>Navn p</w:t>
            </w:r>
            <w:r w:rsidR="00042F10">
              <w:t>å</w:t>
            </w:r>
            <w:r>
              <w:t xml:space="preserve"> </w:t>
            </w:r>
            <w:r w:rsidR="00042F10">
              <w:t>siste gravlagte</w:t>
            </w:r>
          </w:p>
        </w:tc>
        <w:tc>
          <w:tcPr>
            <w:tcW w:w="6055" w:type="dxa"/>
            <w:vAlign w:val="center"/>
          </w:tcPr>
          <w:p w:rsidR="00042F10" w:rsidP="00042F10" w:rsidRDefault="00042F10" w14:paraId="5DE95AC0" w14:textId="77777777"/>
        </w:tc>
      </w:tr>
    </w:tbl>
    <w:p w:rsidR="00042F10" w:rsidRDefault="00042F10" w14:paraId="5434B51C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77"/>
        <w:gridCol w:w="7079"/>
      </w:tblGrid>
      <w:tr w:rsidR="00042F10" w:rsidTr="00042F10" w14:paraId="089F8E0F" w14:textId="77777777">
        <w:trPr>
          <w:trHeight w:val="544"/>
        </w:trPr>
        <w:tc>
          <w:tcPr>
            <w:tcW w:w="9056" w:type="dxa"/>
            <w:gridSpan w:val="2"/>
          </w:tcPr>
          <w:p w:rsidR="00042F10" w:rsidRDefault="00042F10" w14:paraId="0514C393" w14:textId="77777777">
            <w:r w:rsidRPr="00042F10">
              <w:rPr>
                <w:sz w:val="32"/>
              </w:rPr>
              <w:t>Opplysninger om den som skal slutte å være fester nå</w:t>
            </w:r>
          </w:p>
        </w:tc>
      </w:tr>
      <w:tr w:rsidR="00042F10" w:rsidTr="00042F10" w14:paraId="4B81E2CE" w14:textId="77777777">
        <w:trPr>
          <w:trHeight w:val="445"/>
        </w:trPr>
        <w:tc>
          <w:tcPr>
            <w:tcW w:w="1977" w:type="dxa"/>
            <w:vAlign w:val="center"/>
          </w:tcPr>
          <w:p w:rsidR="00042F10" w:rsidP="00042F10" w:rsidRDefault="00042F10" w14:paraId="6C199D01" w14:textId="77777777">
            <w:r>
              <w:t>Navn</w:t>
            </w:r>
          </w:p>
        </w:tc>
        <w:tc>
          <w:tcPr>
            <w:tcW w:w="7079" w:type="dxa"/>
            <w:vAlign w:val="center"/>
          </w:tcPr>
          <w:p w:rsidR="00042F10" w:rsidP="00042F10" w:rsidRDefault="00042F10" w14:paraId="2DA91B1D" w14:textId="77777777"/>
        </w:tc>
      </w:tr>
      <w:tr w:rsidR="00042F10" w:rsidTr="00042F10" w14:paraId="414A6FBF" w14:textId="77777777">
        <w:trPr>
          <w:trHeight w:val="459"/>
        </w:trPr>
        <w:tc>
          <w:tcPr>
            <w:tcW w:w="1977" w:type="dxa"/>
            <w:vAlign w:val="center"/>
          </w:tcPr>
          <w:p w:rsidR="00042F10" w:rsidP="00042F10" w:rsidRDefault="00042F10" w14:paraId="50E6C650" w14:textId="77777777">
            <w:r>
              <w:t>Adresse</w:t>
            </w:r>
          </w:p>
        </w:tc>
        <w:tc>
          <w:tcPr>
            <w:tcW w:w="7079" w:type="dxa"/>
            <w:vAlign w:val="center"/>
          </w:tcPr>
          <w:p w:rsidR="00042F10" w:rsidP="00042F10" w:rsidRDefault="00042F10" w14:paraId="4052BDDC" w14:textId="77777777"/>
        </w:tc>
      </w:tr>
      <w:tr w:rsidR="00042F10" w:rsidTr="00042F10" w14:paraId="3A70EB9A" w14:textId="77777777">
        <w:trPr>
          <w:trHeight w:val="488"/>
        </w:trPr>
        <w:tc>
          <w:tcPr>
            <w:tcW w:w="1977" w:type="dxa"/>
            <w:vAlign w:val="center"/>
          </w:tcPr>
          <w:p w:rsidR="00042F10" w:rsidP="00042F10" w:rsidRDefault="00042F10" w14:paraId="5FADCF85" w14:textId="77777777">
            <w:proofErr w:type="spellStart"/>
            <w:r>
              <w:t>Postnr</w:t>
            </w:r>
            <w:proofErr w:type="spellEnd"/>
            <w:r>
              <w:t xml:space="preserve"> / Poststed</w:t>
            </w:r>
          </w:p>
        </w:tc>
        <w:tc>
          <w:tcPr>
            <w:tcW w:w="7079" w:type="dxa"/>
            <w:vAlign w:val="center"/>
          </w:tcPr>
          <w:p w:rsidR="00042F10" w:rsidP="00042F10" w:rsidRDefault="00042F10" w14:paraId="29FF190E" w14:textId="77777777"/>
        </w:tc>
      </w:tr>
    </w:tbl>
    <w:p w:rsidR="00042F10" w:rsidRDefault="00042F10" w14:paraId="190B51A8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77"/>
        <w:gridCol w:w="7079"/>
      </w:tblGrid>
      <w:tr w:rsidR="00042F10" w:rsidTr="00FA2FEB" w14:paraId="0E3C1E96" w14:textId="77777777">
        <w:trPr>
          <w:trHeight w:val="544"/>
        </w:trPr>
        <w:tc>
          <w:tcPr>
            <w:tcW w:w="9056" w:type="dxa"/>
            <w:gridSpan w:val="2"/>
          </w:tcPr>
          <w:p w:rsidR="00042F10" w:rsidP="00042F10" w:rsidRDefault="00042F10" w14:paraId="62486449" w14:textId="77777777">
            <w:r w:rsidRPr="00042F10">
              <w:rPr>
                <w:sz w:val="32"/>
              </w:rPr>
              <w:t xml:space="preserve">Opplysninger om </w:t>
            </w:r>
            <w:r>
              <w:rPr>
                <w:sz w:val="32"/>
              </w:rPr>
              <w:t>hvem festeretten skal overføres til</w:t>
            </w:r>
          </w:p>
        </w:tc>
      </w:tr>
      <w:tr w:rsidR="00042F10" w:rsidTr="00042F10" w14:paraId="74CAA401" w14:textId="77777777">
        <w:trPr>
          <w:trHeight w:val="445"/>
        </w:trPr>
        <w:tc>
          <w:tcPr>
            <w:tcW w:w="1977" w:type="dxa"/>
            <w:vAlign w:val="center"/>
          </w:tcPr>
          <w:p w:rsidR="00042F10" w:rsidP="00042F10" w:rsidRDefault="00042F10" w14:paraId="336E20B5" w14:textId="77777777">
            <w:r>
              <w:t>Navn</w:t>
            </w:r>
          </w:p>
        </w:tc>
        <w:tc>
          <w:tcPr>
            <w:tcW w:w="7079" w:type="dxa"/>
            <w:vAlign w:val="center"/>
          </w:tcPr>
          <w:p w:rsidR="00042F10" w:rsidP="00042F10" w:rsidRDefault="00042F10" w14:paraId="22E98CC8" w14:textId="77777777"/>
        </w:tc>
      </w:tr>
      <w:tr w:rsidR="00042F10" w:rsidTr="00042F10" w14:paraId="6F6CBF6F" w14:textId="77777777">
        <w:trPr>
          <w:trHeight w:val="459"/>
        </w:trPr>
        <w:tc>
          <w:tcPr>
            <w:tcW w:w="1977" w:type="dxa"/>
            <w:vAlign w:val="center"/>
          </w:tcPr>
          <w:p w:rsidR="00042F10" w:rsidP="00042F10" w:rsidRDefault="00042F10" w14:paraId="1D02A1EB" w14:textId="77777777">
            <w:r>
              <w:t>Adresse</w:t>
            </w:r>
          </w:p>
        </w:tc>
        <w:tc>
          <w:tcPr>
            <w:tcW w:w="7079" w:type="dxa"/>
            <w:vAlign w:val="center"/>
          </w:tcPr>
          <w:p w:rsidR="00042F10" w:rsidP="00042F10" w:rsidRDefault="00042F10" w14:paraId="090A690D" w14:textId="77777777"/>
        </w:tc>
      </w:tr>
      <w:tr w:rsidR="00042F10" w:rsidTr="00042F10" w14:paraId="5B4BBBA2" w14:textId="77777777">
        <w:trPr>
          <w:trHeight w:val="488"/>
        </w:trPr>
        <w:tc>
          <w:tcPr>
            <w:tcW w:w="1977" w:type="dxa"/>
            <w:vAlign w:val="center"/>
          </w:tcPr>
          <w:p w:rsidR="00042F10" w:rsidP="00042F10" w:rsidRDefault="00042F10" w14:paraId="39F8E981" w14:textId="77777777">
            <w:proofErr w:type="spellStart"/>
            <w:r>
              <w:t>Postnr</w:t>
            </w:r>
            <w:proofErr w:type="spellEnd"/>
            <w:r>
              <w:t xml:space="preserve"> / Poststed</w:t>
            </w:r>
          </w:p>
        </w:tc>
        <w:tc>
          <w:tcPr>
            <w:tcW w:w="7079" w:type="dxa"/>
            <w:vAlign w:val="center"/>
          </w:tcPr>
          <w:p w:rsidR="00042F10" w:rsidP="00042F10" w:rsidRDefault="00042F10" w14:paraId="1D22CE29" w14:textId="77777777"/>
        </w:tc>
      </w:tr>
      <w:tr w:rsidR="00042F10" w:rsidTr="00042F10" w14:paraId="32F24F59" w14:textId="77777777">
        <w:trPr>
          <w:trHeight w:val="488"/>
        </w:trPr>
        <w:tc>
          <w:tcPr>
            <w:tcW w:w="1977" w:type="dxa"/>
            <w:vAlign w:val="center"/>
          </w:tcPr>
          <w:p w:rsidR="00042F10" w:rsidP="00042F10" w:rsidRDefault="00042F10" w14:paraId="036A0D4C" w14:textId="77777777">
            <w:r>
              <w:t>Telefon</w:t>
            </w:r>
          </w:p>
        </w:tc>
        <w:tc>
          <w:tcPr>
            <w:tcW w:w="7079" w:type="dxa"/>
            <w:vAlign w:val="center"/>
          </w:tcPr>
          <w:p w:rsidR="00042F10" w:rsidP="00042F10" w:rsidRDefault="00042F10" w14:paraId="168CCF1D" w14:textId="77777777"/>
        </w:tc>
      </w:tr>
      <w:tr w:rsidR="00042F10" w:rsidTr="00042F10" w14:paraId="78981ADC" w14:textId="77777777">
        <w:trPr>
          <w:trHeight w:val="488"/>
        </w:trPr>
        <w:tc>
          <w:tcPr>
            <w:tcW w:w="1977" w:type="dxa"/>
            <w:vAlign w:val="center"/>
          </w:tcPr>
          <w:p w:rsidR="00042F10" w:rsidP="00042F10" w:rsidRDefault="00042F10" w14:paraId="14DACB92" w14:textId="77777777">
            <w:r>
              <w:t>E-post</w:t>
            </w:r>
          </w:p>
        </w:tc>
        <w:tc>
          <w:tcPr>
            <w:tcW w:w="7079" w:type="dxa"/>
            <w:vAlign w:val="center"/>
          </w:tcPr>
          <w:p w:rsidR="00042F10" w:rsidP="00042F10" w:rsidRDefault="00042F10" w14:paraId="28C06965" w14:textId="77777777"/>
        </w:tc>
      </w:tr>
    </w:tbl>
    <w:p w:rsidR="00042F10" w:rsidRDefault="00042F10" w14:paraId="7E4B5B96" w14:textId="77777777"/>
    <w:p w:rsidR="00042F10" w:rsidRDefault="00042F10" w14:paraId="4ECB9A1C" w14:textId="77777777"/>
    <w:p w:rsidR="00042F10" w:rsidRDefault="00042F10" w14:paraId="5623191F" w14:textId="1A1069D6">
      <w:r w:rsidR="5D7B3B74">
        <w:rPr/>
        <w:t>Tidligere fester:</w:t>
      </w:r>
      <w:r>
        <w:tab/>
      </w:r>
      <w:r>
        <w:tab/>
      </w:r>
      <w:r>
        <w:tab/>
      </w:r>
      <w:r>
        <w:tab/>
      </w:r>
      <w:r>
        <w:tab/>
      </w:r>
      <w:r w:rsidR="5D7B3B74">
        <w:rPr/>
        <w:t>Ny fester:</w:t>
      </w:r>
    </w:p>
    <w:p w:rsidR="52891654" w:rsidRDefault="52891654" w14:paraId="613D11CF" w14:textId="54AA9A45"/>
    <w:p w:rsidR="5D7B3B74" w:rsidP="52891654" w:rsidRDefault="5D7B3B74" w14:paraId="00EBFB16" w14:textId="22A7DC31">
      <w:pPr>
        <w:pStyle w:val="Normal"/>
      </w:pPr>
      <w:r w:rsidR="5D7B3B74">
        <w:rPr/>
        <w:t>_____________________________</w:t>
      </w:r>
      <w:r>
        <w:tab/>
      </w:r>
      <w:r>
        <w:tab/>
      </w:r>
      <w:r>
        <w:tab/>
      </w:r>
      <w:r w:rsidR="5D7B3B74">
        <w:rPr/>
        <w:t>_____________________________</w:t>
      </w:r>
      <w:r>
        <w:br/>
      </w:r>
      <w:r w:rsidR="230DCC65">
        <w:rPr/>
        <w:t>(underskrift)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30DCC65">
        <w:rPr/>
        <w:t>(underskrift)</w:t>
      </w:r>
    </w:p>
    <w:p w:rsidR="52891654" w:rsidP="52891654" w:rsidRDefault="52891654" w14:paraId="54DFEADD" w14:textId="39B2CDD3">
      <w:pPr>
        <w:pStyle w:val="Normal"/>
      </w:pPr>
    </w:p>
    <w:p w:rsidR="230DCC65" w:rsidP="5A718439" w:rsidRDefault="230DCC65" w14:paraId="07CF5D05" w14:textId="625055F0">
      <w:pPr>
        <w:pStyle w:val="Normal"/>
        <w:ind w:left="4248" w:firstLine="708"/>
      </w:pPr>
      <w:r w:rsidR="230DCC65">
        <w:rPr/>
        <w:t>Fødselsdato ny fester</w:t>
      </w:r>
    </w:p>
    <w:p w:rsidR="52891654" w:rsidP="52891654" w:rsidRDefault="52891654" w14:paraId="5177455E" w14:textId="78920AC5">
      <w:pPr>
        <w:pStyle w:val="Normal"/>
      </w:pPr>
    </w:p>
    <w:p w:rsidR="230DCC65" w:rsidP="5A718439" w:rsidRDefault="230DCC65" w14:paraId="3C80687E" w14:textId="7ECB4F92">
      <w:pPr>
        <w:pStyle w:val="Normal"/>
        <w:ind w:left="4248" w:firstLine="708"/>
      </w:pPr>
      <w:r w:rsidR="230DCC65">
        <w:rPr/>
        <w:t>_____________________________</w:t>
      </w:r>
    </w:p>
    <w:p w:rsidR="52891654" w:rsidRDefault="52891654" w14:paraId="3B76CEA6" w14:textId="68AF5882"/>
    <w:p w:rsidR="52891654" w:rsidRDefault="52891654" w14:paraId="0F8144BF" w14:textId="64973B4F"/>
    <w:p w:rsidR="52891654" w:rsidRDefault="52891654" w14:paraId="585B6799" w14:textId="11BB05A8"/>
    <w:p w:rsidR="52891654" w:rsidRDefault="52891654" w14:paraId="72B083C2" w14:textId="01AADEB4"/>
    <w:p w:rsidRPr="00061EEC" w:rsidR="00042F10" w:rsidRDefault="00061EEC" w14:paraId="1B87A616" w14:textId="77777777">
      <w:pPr>
        <w:rPr>
          <w:b/>
        </w:rPr>
      </w:pPr>
      <w:r w:rsidRPr="00061EEC">
        <w:rPr>
          <w:b/>
        </w:rPr>
        <w:t>Skjema sendes til:</w:t>
      </w:r>
    </w:p>
    <w:p w:rsidR="00061EEC" w:rsidP="52891654" w:rsidRDefault="00061EEC" w14:paraId="3DFB5C14" w14:textId="1B71D51B">
      <w:pPr>
        <w:rPr>
          <w:b w:val="1"/>
          <w:bCs w:val="1"/>
        </w:rPr>
      </w:pPr>
      <w:r w:rsidR="00061EEC">
        <w:rPr/>
        <w:t>Steinkjer kirkelige fellesråd</w:t>
      </w:r>
      <w:r>
        <w:tab/>
      </w:r>
      <w:r>
        <w:tab/>
      </w:r>
      <w:r>
        <w:tab/>
      </w:r>
      <w:r w:rsidR="002E4B97">
        <w:rPr/>
        <w:t xml:space="preserve">Evt. på e-post til: </w:t>
      </w:r>
    </w:p>
    <w:p w:rsidR="00061EEC" w:rsidRDefault="00061EEC" w14:paraId="6F084D0B" w14:textId="4F613894">
      <w:r w:rsidR="00061EEC">
        <w:rPr/>
        <w:t>Postboks 3043</w:t>
      </w:r>
      <w:r>
        <w:tab/>
      </w:r>
      <w:r>
        <w:tab/>
      </w:r>
      <w:r>
        <w:tab/>
      </w:r>
      <w:r>
        <w:tab/>
      </w:r>
      <w:r w:rsidR="3D6E8C0E">
        <w:rPr/>
        <w:t>post.steinkjer@kirken.no</w:t>
      </w:r>
    </w:p>
    <w:p w:rsidR="00061EEC" w:rsidRDefault="00061EEC" w14:paraId="2C80A0C6" w14:textId="77777777">
      <w:r>
        <w:t>7709 Steinkjer</w:t>
      </w:r>
    </w:p>
    <w:sectPr w:rsidR="00061EEC" w:rsidSect="00061EEC">
      <w:headerReference w:type="default" r:id="rId6"/>
      <w:pgSz w:w="11900" w:h="16840" w:orient="portrait"/>
      <w:pgMar w:top="1417" w:right="1417" w:bottom="734" w:left="1417" w:header="288" w:footer="708" w:gutter="0"/>
      <w:cols w:space="708"/>
      <w:docGrid w:linePitch="360"/>
      <w:footerReference w:type="default" r:id="Rad5b23208b3b4b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14F" w:rsidP="00042F10" w:rsidRDefault="0019614F" w14:paraId="68751C59" w14:textId="77777777">
      <w:r>
        <w:separator/>
      </w:r>
    </w:p>
  </w:endnote>
  <w:endnote w:type="continuationSeparator" w:id="0">
    <w:p w:rsidR="0019614F" w:rsidP="00042F10" w:rsidRDefault="0019614F" w14:paraId="358F27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2891654" w:rsidTr="52891654" w14:paraId="0C94917D">
      <w:trPr>
        <w:trHeight w:val="300"/>
      </w:trPr>
      <w:tc>
        <w:tcPr>
          <w:tcW w:w="3020" w:type="dxa"/>
          <w:tcMar/>
        </w:tcPr>
        <w:p w:rsidR="52891654" w:rsidP="52891654" w:rsidRDefault="52891654" w14:paraId="07A1E9B1" w14:textId="086F1907">
          <w:pPr>
            <w:pStyle w:val="Top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2891654" w:rsidP="52891654" w:rsidRDefault="52891654" w14:paraId="61B3A7A1" w14:textId="05E9ABBB">
          <w:pPr>
            <w:pStyle w:val="Topptekst"/>
            <w:bidi w:val="0"/>
            <w:jc w:val="center"/>
          </w:pPr>
        </w:p>
      </w:tc>
      <w:tc>
        <w:tcPr>
          <w:tcW w:w="3020" w:type="dxa"/>
          <w:tcMar/>
        </w:tcPr>
        <w:p w:rsidR="52891654" w:rsidP="52891654" w:rsidRDefault="52891654" w14:paraId="356D7B77" w14:textId="5EA965C1">
          <w:pPr>
            <w:pStyle w:val="Topptekst"/>
            <w:bidi w:val="0"/>
            <w:ind w:right="-115"/>
            <w:jc w:val="right"/>
          </w:pPr>
        </w:p>
      </w:tc>
    </w:tr>
  </w:tbl>
  <w:p w:rsidR="52891654" w:rsidP="52891654" w:rsidRDefault="52891654" w14:paraId="06FC5866" w14:textId="49BFDC4C">
    <w:pPr>
      <w:pStyle w:val="Bunn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14F" w:rsidP="00042F10" w:rsidRDefault="0019614F" w14:paraId="5BF1A982" w14:textId="77777777">
      <w:r>
        <w:separator/>
      </w:r>
    </w:p>
  </w:footnote>
  <w:footnote w:type="continuationSeparator" w:id="0">
    <w:p w:rsidR="0019614F" w:rsidP="00042F10" w:rsidRDefault="0019614F" w14:paraId="76F14D2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42F10" w:rsidR="00042F10" w:rsidP="52891654" w:rsidRDefault="00042F10" w14:paraId="6DBB41DF" w14:textId="59E5DAE1">
    <w:pPr>
      <w:pStyle w:val="Topptekst"/>
      <w:ind w:hanging="851"/>
      <w:rPr>
        <w:sz w:val="40"/>
        <w:szCs w:val="40"/>
      </w:rPr>
    </w:pPr>
    <w:r w:rsidRPr="52891654" w:rsidR="52891654">
      <w:rPr>
        <w:sz w:val="36"/>
        <w:szCs w:val="36"/>
      </w:rPr>
      <w:t>GRAVPLASSMYNDIGHETEN I STEINKJER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4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10"/>
    <w:rsid w:val="00042F10"/>
    <w:rsid w:val="00061EEC"/>
    <w:rsid w:val="0019614F"/>
    <w:rsid w:val="002E4B97"/>
    <w:rsid w:val="00310A44"/>
    <w:rsid w:val="0039EADB"/>
    <w:rsid w:val="00657A78"/>
    <w:rsid w:val="006A659B"/>
    <w:rsid w:val="008600B3"/>
    <w:rsid w:val="11D6C43B"/>
    <w:rsid w:val="15D3A458"/>
    <w:rsid w:val="230DCC65"/>
    <w:rsid w:val="3D6E8C0E"/>
    <w:rsid w:val="52891654"/>
    <w:rsid w:val="5A718439"/>
    <w:rsid w:val="5D7B3B74"/>
    <w:rsid w:val="6722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A6BB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42F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42F10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042F10"/>
  </w:style>
  <w:style w:type="paragraph" w:styleId="Bunntekst">
    <w:name w:val="footer"/>
    <w:basedOn w:val="Normal"/>
    <w:link w:val="BunntekstTegn"/>
    <w:uiPriority w:val="99"/>
    <w:unhideWhenUsed/>
    <w:rsid w:val="00042F10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04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ad5b23208b3b4b0b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Per Ivar Nicolaisen</dc:creator>
  <keywords/>
  <dc:description/>
  <lastModifiedBy>Per Ivar  Nicolaisen</lastModifiedBy>
  <revision>4</revision>
  <lastPrinted>2016-07-01T11:51:00.0000000Z</lastPrinted>
  <dcterms:created xsi:type="dcterms:W3CDTF">2022-09-05T12:16:00.0000000Z</dcterms:created>
  <dcterms:modified xsi:type="dcterms:W3CDTF">2024-10-10T14:33:23.2475879Z</dcterms:modified>
</coreProperties>
</file>